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10" w:rsidRPr="00CC62D8" w:rsidRDefault="00680810" w:rsidP="00CC62D8">
      <w:pPr>
        <w:jc w:val="right"/>
        <w:rPr>
          <w:bCs/>
        </w:rPr>
      </w:pPr>
      <w:r w:rsidRPr="00CC62D8">
        <w:rPr>
          <w:bCs/>
        </w:rPr>
        <w:t>Reg.</w:t>
      </w:r>
      <w:r w:rsidR="00CC62D8" w:rsidRPr="00CC62D8">
        <w:rPr>
          <w:bCs/>
        </w:rPr>
        <w:t xml:space="preserve"> </w:t>
      </w:r>
      <w:r w:rsidRPr="00CC62D8">
        <w:rPr>
          <w:bCs/>
        </w:rPr>
        <w:t>No. ____________</w:t>
      </w:r>
    </w:p>
    <w:p w:rsidR="00680810" w:rsidRPr="00E824B7" w:rsidRDefault="00F916FE" w:rsidP="0068081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810" w:rsidRDefault="00680810" w:rsidP="00680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CC62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C62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2019</w:t>
      </w:r>
    </w:p>
    <w:tbl>
      <w:tblPr>
        <w:tblW w:w="10542" w:type="dxa"/>
        <w:tblBorders>
          <w:bottom w:val="single" w:sz="4" w:space="0" w:color="auto"/>
        </w:tblBorders>
        <w:tblLook w:val="01E0"/>
      </w:tblPr>
      <w:tblGrid>
        <w:gridCol w:w="1610"/>
        <w:gridCol w:w="5863"/>
        <w:gridCol w:w="1800"/>
        <w:gridCol w:w="1269"/>
      </w:tblGrid>
      <w:tr w:rsidR="00680810" w:rsidRPr="00AA3F2E" w:rsidTr="004955A9">
        <w:tc>
          <w:tcPr>
            <w:tcW w:w="1610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680810" w:rsidRPr="00DD5F87" w:rsidRDefault="00680810" w:rsidP="004955A9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680810" w:rsidRPr="00AA3F2E" w:rsidTr="004955A9">
        <w:tc>
          <w:tcPr>
            <w:tcW w:w="1610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  <w:r w:rsidRPr="00DD5F87">
              <w:rPr>
                <w:b/>
                <w:lang w:val="en-US" w:eastAsia="en-US"/>
              </w:rPr>
              <w:t xml:space="preserve">Code           :  </w:t>
            </w:r>
          </w:p>
        </w:tc>
        <w:tc>
          <w:tcPr>
            <w:tcW w:w="5863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  <w:r w:rsidRPr="00DD5F87">
              <w:rPr>
                <w:b/>
                <w:lang w:val="en-US" w:eastAsia="en-US"/>
              </w:rPr>
              <w:t>17BT2009</w:t>
            </w:r>
          </w:p>
        </w:tc>
        <w:tc>
          <w:tcPr>
            <w:tcW w:w="1800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  <w:r w:rsidRPr="00DD5F87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  <w:r w:rsidRPr="00DD5F87">
              <w:rPr>
                <w:b/>
                <w:lang w:val="en-US" w:eastAsia="en-US"/>
              </w:rPr>
              <w:t>3hrs</w:t>
            </w:r>
          </w:p>
        </w:tc>
      </w:tr>
      <w:tr w:rsidR="00680810" w:rsidRPr="00AA3F2E" w:rsidTr="004955A9">
        <w:tc>
          <w:tcPr>
            <w:tcW w:w="1610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  <w:r w:rsidRPr="00DD5F87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  <w:r w:rsidRPr="00DD5F87">
              <w:rPr>
                <w:b/>
                <w:lang w:val="en-US" w:eastAsia="en-US"/>
              </w:rPr>
              <w:t>BASIC INDUSTRIAL BIOTECHNOLOGY</w:t>
            </w:r>
          </w:p>
        </w:tc>
        <w:tc>
          <w:tcPr>
            <w:tcW w:w="1800" w:type="dxa"/>
          </w:tcPr>
          <w:p w:rsidR="00680810" w:rsidRPr="00DD5F87" w:rsidRDefault="00680810" w:rsidP="00CC62D8">
            <w:pPr>
              <w:pStyle w:val="Title"/>
              <w:jc w:val="left"/>
              <w:rPr>
                <w:b/>
                <w:lang w:val="en-US" w:eastAsia="en-US"/>
              </w:rPr>
            </w:pPr>
            <w:r w:rsidRPr="00DD5F87">
              <w:rPr>
                <w:b/>
                <w:lang w:val="en-US" w:eastAsia="en-US"/>
              </w:rPr>
              <w:t xml:space="preserve">Max. </w:t>
            </w:r>
            <w:r w:rsidR="00CC62D8">
              <w:rPr>
                <w:b/>
                <w:lang w:val="en-US" w:eastAsia="en-US"/>
              </w:rPr>
              <w:t>M</w:t>
            </w:r>
            <w:r w:rsidRPr="00DD5F87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680810" w:rsidRPr="00DD5F87" w:rsidRDefault="00680810" w:rsidP="004955A9">
            <w:pPr>
              <w:pStyle w:val="Title"/>
              <w:jc w:val="left"/>
              <w:rPr>
                <w:b/>
                <w:lang w:val="en-US" w:eastAsia="en-US"/>
              </w:rPr>
            </w:pPr>
            <w:r w:rsidRPr="00DD5F87">
              <w:rPr>
                <w:b/>
                <w:lang w:val="en-US" w:eastAsia="en-US"/>
              </w:rPr>
              <w:t>100</w:t>
            </w:r>
          </w:p>
        </w:tc>
      </w:tr>
    </w:tbl>
    <w:p w:rsidR="00680810" w:rsidRDefault="00680810" w:rsidP="00680810">
      <w:pPr>
        <w:pStyle w:val="Title"/>
        <w:jc w:val="left"/>
        <w:rPr>
          <w:b/>
        </w:rPr>
      </w:pPr>
    </w:p>
    <w:p w:rsidR="00680810" w:rsidRDefault="00680810" w:rsidP="0068081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80810" w:rsidRDefault="00680810" w:rsidP="00680810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450"/>
        <w:gridCol w:w="7020"/>
        <w:gridCol w:w="1170"/>
        <w:gridCol w:w="950"/>
      </w:tblGrid>
      <w:tr w:rsidR="00680810" w:rsidRPr="004725CA" w:rsidTr="00CC62D8">
        <w:trPr>
          <w:trHeight w:val="132"/>
        </w:trPr>
        <w:tc>
          <w:tcPr>
            <w:tcW w:w="990" w:type="dxa"/>
            <w:shd w:val="clear" w:color="auto" w:fill="auto"/>
          </w:tcPr>
          <w:p w:rsidR="00680810" w:rsidRPr="008C7BA2" w:rsidRDefault="00680810" w:rsidP="004955A9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680810" w:rsidRPr="008C7BA2" w:rsidRDefault="00680810" w:rsidP="004955A9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680810" w:rsidRPr="008C7BA2" w:rsidRDefault="00680810" w:rsidP="004955A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680810" w:rsidRPr="008C7BA2" w:rsidRDefault="00680810" w:rsidP="004955A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680810" w:rsidRPr="008C7BA2" w:rsidRDefault="00680810" w:rsidP="004955A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680810" w:rsidRPr="008C7BA2" w:rsidRDefault="00680810" w:rsidP="004955A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1.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CC62D8">
            <w:pPr>
              <w:tabs>
                <w:tab w:val="left" w:pos="1020"/>
              </w:tabs>
              <w:jc w:val="both"/>
            </w:pPr>
            <w:r>
              <w:t>Give a detailed account on the History of Biotechnology, Microscopes and Bio Reactors.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  <w:tr w:rsidR="00680810" w:rsidRPr="00EF5853" w:rsidTr="00D810B6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680810" w:rsidRPr="00CC62D8" w:rsidRDefault="00680810" w:rsidP="004955A9">
            <w:pPr>
              <w:jc w:val="center"/>
              <w:rPr>
                <w:b/>
              </w:rPr>
            </w:pPr>
            <w:r w:rsidRPr="00CC62D8">
              <w:rPr>
                <w:b/>
              </w:rPr>
              <w:t>(OR)</w:t>
            </w: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2.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4955A9">
            <w:pPr>
              <w:tabs>
                <w:tab w:val="left" w:pos="1240"/>
              </w:tabs>
            </w:pPr>
            <w:r>
              <w:t>Give an account on the developmental process in Bioprocessing.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4955A9"/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3.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680810">
            <w:r>
              <w:t xml:space="preserve">Give a detailed account on the production of </w:t>
            </w:r>
            <w:r w:rsidR="00F710F0">
              <w:t xml:space="preserve"> </w:t>
            </w:r>
            <w:r>
              <w:t>Bio fuel.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  <w:tr w:rsidR="00680810" w:rsidRPr="00EF5853" w:rsidTr="00D810B6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680810" w:rsidRPr="00CC62D8" w:rsidRDefault="00680810" w:rsidP="004955A9">
            <w:pPr>
              <w:jc w:val="center"/>
              <w:rPr>
                <w:b/>
              </w:rPr>
            </w:pPr>
            <w:r w:rsidRPr="00CC62D8">
              <w:rPr>
                <w:b/>
              </w:rPr>
              <w:t>(OR)</w:t>
            </w: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4.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F710F0" w:rsidP="00F710F0">
            <w:pPr>
              <w:jc w:val="both"/>
            </w:pPr>
            <w:r>
              <w:t>Write in d</w:t>
            </w:r>
            <w:r w:rsidR="00680810">
              <w:t>etail on the Downstream and Upstream Processing in a fermentation industry.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4955A9"/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5.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680810">
            <w:r>
              <w:t xml:space="preserve">With a </w:t>
            </w:r>
            <w:r w:rsidR="00F710F0">
              <w:t xml:space="preserve">process scheme, </w:t>
            </w:r>
            <w:r>
              <w:t>explain the production of Xanthan Gum.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  <w:tr w:rsidR="00680810" w:rsidRPr="00EF5853" w:rsidTr="00D810B6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680810" w:rsidRPr="00CC62D8" w:rsidRDefault="00680810" w:rsidP="004955A9">
            <w:pPr>
              <w:jc w:val="center"/>
              <w:rPr>
                <w:b/>
              </w:rPr>
            </w:pPr>
            <w:r w:rsidRPr="00CC62D8">
              <w:rPr>
                <w:b/>
              </w:rPr>
              <w:t>(OR)</w:t>
            </w: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6.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680810">
            <w:r>
              <w:t>Describe the industrial production of Citrate.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4955A9"/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7.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680810">
            <w:r>
              <w:t xml:space="preserve">Explain the production of </w:t>
            </w:r>
            <w:r w:rsidR="00F710F0">
              <w:t xml:space="preserve"> </w:t>
            </w:r>
            <w:r>
              <w:t>Nisin with neat diagrams.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  <w:tr w:rsidR="00680810" w:rsidRPr="00EF5853" w:rsidTr="00D810B6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680810" w:rsidRPr="00CC62D8" w:rsidRDefault="00680810" w:rsidP="004955A9">
            <w:pPr>
              <w:jc w:val="center"/>
              <w:rPr>
                <w:b/>
              </w:rPr>
            </w:pPr>
            <w:r w:rsidRPr="00CC62D8">
              <w:rPr>
                <w:b/>
              </w:rPr>
              <w:t>(OR)</w:t>
            </w: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8.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3E6114" w:rsidRDefault="00F710F0" w:rsidP="00F710F0">
            <w:r>
              <w:t>Explain in d</w:t>
            </w:r>
            <w:r w:rsidR="00680810">
              <w:t xml:space="preserve">etail the utilization of </w:t>
            </w:r>
            <w:r w:rsidR="00680810" w:rsidRPr="003E6114">
              <w:rPr>
                <w:i/>
              </w:rPr>
              <w:t>Penicillium chrysogenum</w:t>
            </w:r>
            <w:r w:rsidR="00680810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  <w:tr w:rsidR="00680810" w:rsidRPr="00EF5853" w:rsidTr="00D810B6">
        <w:trPr>
          <w:trHeight w:val="432"/>
        </w:trPr>
        <w:tc>
          <w:tcPr>
            <w:tcW w:w="1440" w:type="dxa"/>
            <w:gridSpan w:val="2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C62D8" w:rsidRDefault="00CC62D8" w:rsidP="004955A9">
            <w:pPr>
              <w:rPr>
                <w:b/>
                <w:u w:val="single"/>
              </w:rPr>
            </w:pPr>
          </w:p>
          <w:p w:rsidR="00680810" w:rsidRDefault="00680810" w:rsidP="004955A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C62D8" w:rsidRPr="00875196" w:rsidRDefault="00CC62D8" w:rsidP="004955A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</w:p>
        </w:tc>
      </w:tr>
      <w:tr w:rsidR="00680810" w:rsidRPr="00EF5853" w:rsidTr="00D810B6">
        <w:trPr>
          <w:trHeight w:val="432"/>
        </w:trPr>
        <w:tc>
          <w:tcPr>
            <w:tcW w:w="99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  <w:r w:rsidRPr="00EF5853">
              <w:t>9.</w:t>
            </w:r>
          </w:p>
        </w:tc>
        <w:tc>
          <w:tcPr>
            <w:tcW w:w="450" w:type="dxa"/>
            <w:shd w:val="clear" w:color="auto" w:fill="auto"/>
          </w:tcPr>
          <w:p w:rsidR="00680810" w:rsidRPr="00EF5853" w:rsidRDefault="00680810" w:rsidP="004955A9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80810" w:rsidRPr="00EF5853" w:rsidRDefault="00680810" w:rsidP="004955A9">
            <w:r>
              <w:t>Draw a neat sketch of a Bioreactor and explain its parts.</w:t>
            </w:r>
          </w:p>
        </w:tc>
        <w:tc>
          <w:tcPr>
            <w:tcW w:w="1170" w:type="dxa"/>
            <w:shd w:val="clear" w:color="auto" w:fill="auto"/>
          </w:tcPr>
          <w:p w:rsidR="00680810" w:rsidRPr="00875196" w:rsidRDefault="00680810" w:rsidP="0049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0810" w:rsidRPr="005814FF" w:rsidRDefault="00680810" w:rsidP="004955A9">
            <w:pPr>
              <w:jc w:val="center"/>
            </w:pPr>
            <w:r>
              <w:t>20</w:t>
            </w:r>
          </w:p>
        </w:tc>
      </w:tr>
    </w:tbl>
    <w:p w:rsidR="00680810" w:rsidRDefault="00680810" w:rsidP="00680810"/>
    <w:p w:rsidR="00680810" w:rsidRPr="001F7E9B" w:rsidRDefault="00680810" w:rsidP="00680810">
      <w:pPr>
        <w:ind w:left="720"/>
      </w:pPr>
    </w:p>
    <w:p w:rsidR="00680810" w:rsidRDefault="00680810" w:rsidP="00680810"/>
    <w:p w:rsidR="00A4161E" w:rsidRDefault="00A4161E"/>
    <w:sectPr w:rsidR="00A4161E" w:rsidSect="004955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680810"/>
    <w:rsid w:val="004955A9"/>
    <w:rsid w:val="00680810"/>
    <w:rsid w:val="00A4161E"/>
    <w:rsid w:val="00CC62D8"/>
    <w:rsid w:val="00D810B6"/>
    <w:rsid w:val="00F710F0"/>
    <w:rsid w:val="00F91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81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80810"/>
    <w:pPr>
      <w:jc w:val="center"/>
    </w:pPr>
    <w:rPr>
      <w:szCs w:val="20"/>
      <w:lang/>
    </w:rPr>
  </w:style>
  <w:style w:type="character" w:customStyle="1" w:styleId="TitleChar">
    <w:name w:val="Title Char"/>
    <w:basedOn w:val="DefaultParagraphFont"/>
    <w:link w:val="Title"/>
    <w:rsid w:val="00680810"/>
    <w:rPr>
      <w:rFonts w:ascii="Times New Roman" w:eastAsia="Times New Roman" w:hAnsi="Times New Roman" w:cs="Times New Roman"/>
      <w:sz w:val="24"/>
      <w:szCs w:val="20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8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8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839</Characters>
  <Application>Microsoft Office Word</Application>
  <DocSecurity>0</DocSecurity>
  <Lines>93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staff</cp:lastModifiedBy>
  <cp:revision>2</cp:revision>
  <dcterms:created xsi:type="dcterms:W3CDTF">2019-11-23T09:04:00Z</dcterms:created>
  <dcterms:modified xsi:type="dcterms:W3CDTF">2019-11-23T09:04:00Z</dcterms:modified>
</cp:coreProperties>
</file>